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1"/>
        <w:spacing w:after="120" w:before="240"/>
        <w:ind w:firstLine="0" w:left="0" w:right="0"/>
        <w:jc w:val="left"/>
      </w:pPr>
      <w:r>
        <w:t>Структура управления МБДОУ детский сад № 51</w:t>
      </w:r>
    </w:p>
    <w:p w14:paraId="02000000">
      <w:pPr>
        <w:pStyle w:val="Style_2"/>
        <w:ind/>
        <w:jc w:val="left"/>
        <w:rPr>
          <w:rFonts w:ascii="Times New Roman" w:hAnsi="Times New Roman"/>
        </w:rPr>
      </w:pPr>
    </w:p>
    <w:p w14:paraId="03000000">
      <w:pPr>
        <w:pStyle w:val="Style_2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Административное </w:t>
                            </w:r>
                          </w:p>
                          <w:p w14:paraId="06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Руководитель</w:t>
                            </w:r>
                          </w:p>
                          <w:p w14:paraId="08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Методическая служба:</w:t>
                            </w:r>
                          </w:p>
                          <w:p w14:paraId="0A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Медицинская служба:</w:t>
                            </w:r>
                          </w:p>
                          <w:p w14:paraId="0C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617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Финансово-экономическая</w:t>
                            </w:r>
                          </w:p>
                          <w:p w14:paraId="0E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служба: </w:t>
                            </w:r>
                          </w:p>
                          <w:p w14:paraId="0F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МКУ ЦБ учреждений образования г. Твери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-26669</wp:posOffset>
                </wp:positionH>
                <wp:positionV relativeFrom="paragraph">
                  <wp:posOffset>6263005</wp:posOffset>
                </wp:positionV>
                <wp:extent cx="1692275" cy="76200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6949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Специалисты:</w:t>
                            </w:r>
                          </w:p>
                          <w:p w14:paraId="12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-инструктор по физической </w:t>
                            </w:r>
                          </w:p>
                          <w:p w14:paraId="13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культуре</w:t>
                            </w:r>
                          </w:p>
                          <w:p w14:paraId="14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-учитель логопед</w:t>
                            </w:r>
                          </w:p>
                          <w:p w14:paraId="15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3848734</wp:posOffset>
                </wp:positionH>
                <wp:positionV relativeFrom="paragraph">
                  <wp:posOffset>4323080</wp:posOffset>
                </wp:positionV>
                <wp:extent cx="1507490" cy="1067435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07490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3569334</wp:posOffset>
                </wp:positionH>
                <wp:positionV relativeFrom="paragraph">
                  <wp:posOffset>64770</wp:posOffset>
                </wp:positionV>
                <wp:extent cx="1692275" cy="762000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Коллегиальные органы управления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wrapNone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wrapNone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wrapNone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wrapNone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wrapNone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28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wrapNone/>
                <wp:docPr hidden="false" id="18" name="Picture 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53870" cy="128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59" cy="1282700"/>
                <wp:wrapNone/>
                <wp:docPr hidden="false" id="19" name="Picture 1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88359" cy="128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699"/>
                <wp:wrapNone/>
                <wp:docPr hidden="false"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560570" cy="1282699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wrapNone/>
                <wp:docPr hidden="false" id="21" name="Picture 2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762000" cy="33655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wrapNone/>
                <wp:docPr hidden="false" id="22" name="Picture 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38530" cy="33655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wrapNone/>
                <wp:docPr hidden="false" id="23" name="Picture 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45161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wrapNone/>
                <wp:docPr hidden="false" id="24" name="Picture 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177925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4" cy="1177925"/>
                <wp:wrapNone/>
                <wp:docPr hidden="false" id="25" name="Picture 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99614" cy="1177925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59" cy="1177925"/>
                <wp:wrapNone/>
                <wp:docPr hidden="false" id="26" name="Picture 2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959859" cy="1177925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sectPr>
      <w:type w:val="nextPage"/>
      <w:pgSz w:h="16838" w:orient="portrait" w:w="11906"/>
      <w:pgMar w:bottom="1134" w:footer="0" w:gutter="0" w:header="0" w:left="628" w:right="1143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2_ch" w:type="character">
    <w:name w:val="Normal"/>
    <w:link w:val="Style_2"/>
    <w:rPr>
      <w:rFonts w:ascii="Liberation Serif" w:hAnsi="Liberation Serif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"/>
    <w:link w:val="Style_7_ch"/>
    <w:pPr>
      <w:widowControl w:val="1"/>
      <w:ind/>
      <w:jc w:val="left"/>
    </w:pPr>
    <w:rPr>
      <w:rFonts w:ascii="Calibri" w:hAnsi="Calibri"/>
      <w:color w:val="000000"/>
      <w:sz w:val="24"/>
    </w:rPr>
  </w:style>
  <w:style w:styleId="Style_7_ch" w:type="character">
    <w:name w:val="Default"/>
    <w:link w:val="Style_7"/>
    <w:rPr>
      <w:rFonts w:ascii="Calibri" w:hAnsi="Calibri"/>
      <w:color w:val="000000"/>
      <w:sz w:val="24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Заголовок"/>
    <w:basedOn w:val="Style_2"/>
    <w:next w:val="Style_11"/>
    <w:link w:val="Style_1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_ch" w:type="character">
    <w:name w:val="Заголовок"/>
    <w:basedOn w:val="Style_2_ch"/>
    <w:link w:val="Style_10"/>
    <w:rPr>
      <w:rFonts w:ascii="Liberation Sans" w:hAnsi="Liberation Sans"/>
      <w:sz w:val="28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List"/>
    <w:basedOn w:val="Style_11"/>
    <w:link w:val="Style_13_ch"/>
  </w:style>
  <w:style w:styleId="Style_13_ch" w:type="character">
    <w:name w:val="List"/>
    <w:basedOn w:val="Style_11_ch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heading 1"/>
    <w:basedOn w:val="Style_10"/>
    <w:next w:val="Style_11"/>
    <w:link w:val="Style_1_ch"/>
    <w:uiPriority w:val="9"/>
    <w:qFormat/>
    <w:pPr>
      <w:numPr>
        <w:ilvl w:val="0"/>
        <w:numId w:val="1"/>
      </w:numPr>
      <w:spacing w:after="120" w:before="240"/>
      <w:ind/>
      <w:outlineLvl w:val="0"/>
    </w:pPr>
    <w:rPr>
      <w:b w:val="1"/>
      <w:sz w:val="36"/>
    </w:rPr>
  </w:style>
  <w:style w:styleId="Style_1_ch" w:type="character">
    <w:name w:val="heading 1"/>
    <w:basedOn w:val="Style_10_ch"/>
    <w:link w:val="Style_1"/>
    <w:rPr>
      <w:b w:val="1"/>
      <w:sz w:val="36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Указатель"/>
    <w:basedOn w:val="Style_2"/>
    <w:link w:val="Style_21_ch"/>
  </w:style>
  <w:style w:styleId="Style_21_ch" w:type="character">
    <w:name w:val="Указатель"/>
    <w:basedOn w:val="Style_2_ch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caption"/>
    <w:basedOn w:val="Style_2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2_ch"/>
    <w:link w:val="Style_24"/>
    <w:rPr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11" w:type="paragraph">
    <w:name w:val="Body Text"/>
    <w:basedOn w:val="Style_2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2_ch"/>
    <w:link w:val="Style_11"/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2025-07-09T06:25:13Z</dcterms:modified>
</cp:coreProperties>
</file>